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12557"/>
      </w:tblGrid>
      <w:tr w:rsidR="000E1F88" w:rsidTr="00C57644">
        <w:tc>
          <w:tcPr>
            <w:tcW w:w="7280" w:type="dxa"/>
          </w:tcPr>
          <w:p w:rsidR="000E1F88" w:rsidRDefault="000E1F88" w:rsidP="000E1F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557" w:type="dxa"/>
          </w:tcPr>
          <w:p w:rsidR="000E1F88" w:rsidRDefault="000E1F88" w:rsidP="000E1F8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Утверждаю</w:t>
            </w:r>
          </w:p>
          <w:p w:rsidR="000E1F88" w:rsidRDefault="000E1F88" w:rsidP="000E1F8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ОГКОУ «Кадетская школа-интернат»</w:t>
            </w:r>
          </w:p>
          <w:p w:rsidR="000E1F88" w:rsidRDefault="000E1F88" w:rsidP="000E1F8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________________________</w:t>
            </w:r>
            <w:proofErr w:type="spellStart"/>
            <w:r w:rsidR="00C00E15">
              <w:rPr>
                <w:rFonts w:ascii="PT Astra Serif" w:hAnsi="PT Astra Serif"/>
                <w:sz w:val="28"/>
                <w:szCs w:val="28"/>
              </w:rPr>
              <w:t>Файзрахманов</w:t>
            </w:r>
            <w:proofErr w:type="spellEnd"/>
            <w:r w:rsidR="00C00E15">
              <w:rPr>
                <w:rFonts w:ascii="PT Astra Serif" w:hAnsi="PT Astra Serif"/>
                <w:sz w:val="28"/>
                <w:szCs w:val="28"/>
              </w:rPr>
              <w:t xml:space="preserve"> А.П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0E1F88" w:rsidRDefault="000E1F88" w:rsidP="000E1F8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E1F88" w:rsidRDefault="000E1F88" w:rsidP="000E1F88">
      <w:pPr>
        <w:jc w:val="center"/>
        <w:rPr>
          <w:rFonts w:ascii="PT Astra Serif" w:hAnsi="PT Astra Serif"/>
          <w:sz w:val="28"/>
          <w:szCs w:val="28"/>
        </w:rPr>
      </w:pPr>
    </w:p>
    <w:p w:rsidR="000E1F88" w:rsidRDefault="000E1F88" w:rsidP="000E1F88">
      <w:pPr>
        <w:jc w:val="center"/>
        <w:rPr>
          <w:rFonts w:ascii="PT Astra Serif" w:hAnsi="PT Astra Serif"/>
          <w:sz w:val="28"/>
          <w:szCs w:val="28"/>
        </w:rPr>
      </w:pPr>
    </w:p>
    <w:p w:rsidR="007918D1" w:rsidRDefault="00E71DF6" w:rsidP="000E1F88">
      <w:pPr>
        <w:jc w:val="center"/>
        <w:rPr>
          <w:rFonts w:ascii="PT Astra Serif" w:hAnsi="PT Astra Serif"/>
          <w:sz w:val="28"/>
          <w:szCs w:val="28"/>
        </w:rPr>
      </w:pPr>
      <w:r w:rsidRPr="000E1F88">
        <w:rPr>
          <w:rFonts w:ascii="PT Astra Serif" w:hAnsi="PT Astra Serif"/>
          <w:sz w:val="28"/>
          <w:szCs w:val="28"/>
        </w:rPr>
        <w:t>План по устранению недостатков, выявленных в ходе НОКО, в 2021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2"/>
        <w:gridCol w:w="5293"/>
        <w:gridCol w:w="3260"/>
        <w:gridCol w:w="1276"/>
        <w:gridCol w:w="1701"/>
        <w:gridCol w:w="3260"/>
        <w:gridCol w:w="1417"/>
        <w:gridCol w:w="2552"/>
      </w:tblGrid>
      <w:tr w:rsidR="00C00E15" w:rsidTr="00966317">
        <w:tc>
          <w:tcPr>
            <w:tcW w:w="1362" w:type="dxa"/>
          </w:tcPr>
          <w:p w:rsidR="00C00E15" w:rsidRPr="00C00E15" w:rsidRDefault="00C00E15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00E15">
              <w:rPr>
                <w:rFonts w:ascii="PT Astra Serif" w:hAnsi="PT Astra Serif"/>
                <w:sz w:val="20"/>
                <w:szCs w:val="20"/>
              </w:rPr>
              <w:t>№ к</w:t>
            </w:r>
            <w:r w:rsidR="002F7776">
              <w:rPr>
                <w:rFonts w:ascii="PT Astra Serif" w:hAnsi="PT Astra Serif"/>
                <w:sz w:val="20"/>
                <w:szCs w:val="20"/>
              </w:rPr>
              <w:t>ритерия</w:t>
            </w:r>
          </w:p>
        </w:tc>
        <w:tc>
          <w:tcPr>
            <w:tcW w:w="5293" w:type="dxa"/>
          </w:tcPr>
          <w:p w:rsidR="00C00E15" w:rsidRPr="00C00E15" w:rsidRDefault="00C00E15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00E15">
              <w:rPr>
                <w:rFonts w:ascii="PT Astra Serif" w:hAnsi="PT Astra Serif"/>
                <w:sz w:val="20"/>
                <w:szCs w:val="20"/>
              </w:rPr>
              <w:t>Недостатки, выявленные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в </w:t>
            </w:r>
            <w:r w:rsidR="00EE71E9">
              <w:rPr>
                <w:rFonts w:ascii="PT Astra Serif" w:hAnsi="PT Astra Serif"/>
                <w:sz w:val="20"/>
                <w:szCs w:val="20"/>
              </w:rPr>
              <w:t xml:space="preserve">ходе </w:t>
            </w:r>
            <w:r>
              <w:rPr>
                <w:rFonts w:ascii="PT Astra Serif" w:hAnsi="PT Astra Serif"/>
                <w:sz w:val="20"/>
                <w:szCs w:val="20"/>
              </w:rPr>
              <w:t>НОКО</w:t>
            </w:r>
          </w:p>
        </w:tc>
        <w:tc>
          <w:tcPr>
            <w:tcW w:w="3260" w:type="dxa"/>
          </w:tcPr>
          <w:p w:rsidR="00C00E15" w:rsidRPr="00C00E15" w:rsidRDefault="00EE71E9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мероприятия по устранению</w:t>
            </w:r>
            <w:r w:rsidR="002F7776">
              <w:rPr>
                <w:rFonts w:ascii="PT Astra Serif" w:hAnsi="PT Astra Serif"/>
                <w:sz w:val="20"/>
                <w:szCs w:val="20"/>
              </w:rPr>
              <w:t xml:space="preserve"> недостатков НОКО</w:t>
            </w:r>
          </w:p>
        </w:tc>
        <w:tc>
          <w:tcPr>
            <w:tcW w:w="1276" w:type="dxa"/>
          </w:tcPr>
          <w:p w:rsidR="00C00E15" w:rsidRPr="00C00E15" w:rsidRDefault="002F7776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Плановый срок реализации в 2021 г.</w:t>
            </w:r>
          </w:p>
        </w:tc>
        <w:tc>
          <w:tcPr>
            <w:tcW w:w="1701" w:type="dxa"/>
          </w:tcPr>
          <w:p w:rsidR="00C00E15" w:rsidRPr="00C00E15" w:rsidRDefault="002F7776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260" w:type="dxa"/>
          </w:tcPr>
          <w:p w:rsidR="00C00E15" w:rsidRPr="00C00E15" w:rsidRDefault="002F7776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Сведения о ходе реализации мероприятий</w:t>
            </w:r>
          </w:p>
        </w:tc>
        <w:tc>
          <w:tcPr>
            <w:tcW w:w="1417" w:type="dxa"/>
          </w:tcPr>
          <w:p w:rsidR="00C00E15" w:rsidRPr="00C00E15" w:rsidRDefault="002F7776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Фактический срок реализации</w:t>
            </w:r>
          </w:p>
        </w:tc>
        <w:tc>
          <w:tcPr>
            <w:tcW w:w="2552" w:type="dxa"/>
          </w:tcPr>
          <w:p w:rsidR="00C00E15" w:rsidRPr="00C00E15" w:rsidRDefault="002F7776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Примечание</w:t>
            </w:r>
          </w:p>
        </w:tc>
      </w:tr>
      <w:tr w:rsidR="00966317" w:rsidTr="00966317">
        <w:trPr>
          <w:trHeight w:val="240"/>
        </w:trPr>
        <w:tc>
          <w:tcPr>
            <w:tcW w:w="1362" w:type="dxa"/>
            <w:vMerge w:val="restart"/>
          </w:tcPr>
          <w:p w:rsidR="00966317" w:rsidRPr="00966317" w:rsidRDefault="00966317" w:rsidP="000E1F88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I.</w:t>
            </w:r>
          </w:p>
        </w:tc>
        <w:tc>
          <w:tcPr>
            <w:tcW w:w="5293" w:type="dxa"/>
          </w:tcPr>
          <w:p w:rsidR="00966317" w:rsidRPr="00966317" w:rsidRDefault="00966317" w:rsidP="0096631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66317">
              <w:rPr>
                <w:rFonts w:ascii="PT Astra Serif" w:hAnsi="PT Astra Serif"/>
                <w:b/>
                <w:sz w:val="20"/>
                <w:szCs w:val="20"/>
              </w:rPr>
              <w:t>Открытость и доступность информации об организации</w:t>
            </w:r>
          </w:p>
        </w:tc>
        <w:tc>
          <w:tcPr>
            <w:tcW w:w="3260" w:type="dxa"/>
            <w:vMerge w:val="restart"/>
          </w:tcPr>
          <w:p w:rsidR="00C57644" w:rsidRPr="00C57644" w:rsidRDefault="00C57644" w:rsidP="00C57644">
            <w:pPr>
              <w:jc w:val="both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C57644">
              <w:rPr>
                <w:rFonts w:ascii="PT Astra Serif" w:hAnsi="PT Astra Serif"/>
                <w:sz w:val="20"/>
                <w:szCs w:val="20"/>
              </w:rPr>
              <w:t xml:space="preserve">Разместить Положение о текущем контроле успеваемости и промежуточной аттестации; Положение </w:t>
            </w:r>
            <w:r w:rsidRPr="00C5764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;</w:t>
            </w:r>
            <w:r w:rsidRPr="0052429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C5764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информацию</w:t>
            </w:r>
            <w:r w:rsidRPr="00C5764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  <w:p w:rsidR="00C57644" w:rsidRPr="00C57644" w:rsidRDefault="00C57644" w:rsidP="00C57644">
            <w:pPr>
              <w:jc w:val="both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  <w:p w:rsidR="00C57644" w:rsidRDefault="00B47874" w:rsidP="00B47874">
            <w:pPr>
              <w:jc w:val="both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B47874">
              <w:rPr>
                <w:rFonts w:ascii="PT Astra Serif" w:hAnsi="PT Astra Serif"/>
                <w:sz w:val="20"/>
                <w:szCs w:val="20"/>
              </w:rPr>
              <w:t>Разместить на сайте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информацию</w:t>
            </w:r>
            <w:r w:rsidRPr="00B4787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 xml:space="preserve"> о дистанционных способах взаимодействия с получателями образовательных услу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г, анкеты для опроса граждан</w:t>
            </w:r>
          </w:p>
          <w:p w:rsidR="00B47874" w:rsidRDefault="00B47874" w:rsidP="00B47874">
            <w:pPr>
              <w:jc w:val="both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</w:p>
          <w:p w:rsidR="00B47874" w:rsidRPr="00B47874" w:rsidRDefault="00285726" w:rsidP="00B4787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Мероприятия по обеспечению доступа на территорию</w:t>
            </w:r>
            <w:r w:rsidR="00B47874" w:rsidRPr="00524290">
              <w:rPr>
                <w:rFonts w:cs="Times New Roman"/>
                <w:color w:val="000000"/>
                <w:sz w:val="20"/>
                <w:szCs w:val="20"/>
              </w:rPr>
              <w:t xml:space="preserve"> образовательной организации инвалидов и лиц с ограниченными возможностями здоровья</w:t>
            </w:r>
          </w:p>
        </w:tc>
        <w:tc>
          <w:tcPr>
            <w:tcW w:w="1276" w:type="dxa"/>
            <w:vMerge w:val="restart"/>
          </w:tcPr>
          <w:p w:rsidR="00966317" w:rsidRDefault="00966317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47874" w:rsidRDefault="00B47874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47874" w:rsidRDefault="00B47874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47874" w:rsidRDefault="00B47874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47874" w:rsidRDefault="00B47874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31.12.2020</w:t>
            </w:r>
          </w:p>
          <w:p w:rsidR="00285726" w:rsidRDefault="00285726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285726" w:rsidRDefault="00285726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285726" w:rsidRDefault="00285726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285726" w:rsidRDefault="00285726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285726" w:rsidRDefault="00285726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285726" w:rsidRDefault="00285726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285726" w:rsidRDefault="00285726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285726" w:rsidRDefault="00285726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285726" w:rsidRDefault="00285726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285726" w:rsidRDefault="00285726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285726" w:rsidRDefault="00285726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285726" w:rsidRDefault="00285726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285726" w:rsidRDefault="00285726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285726" w:rsidRDefault="00285726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285726" w:rsidRDefault="00285726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285726" w:rsidRDefault="00285726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285726" w:rsidRDefault="00285726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285726" w:rsidRDefault="00285726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285726" w:rsidRDefault="00285726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285726" w:rsidRDefault="00285726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285726" w:rsidRDefault="00285726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285726" w:rsidRDefault="00285726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285726" w:rsidRDefault="00285726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285726" w:rsidRDefault="00285726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31.08.2021</w:t>
            </w:r>
          </w:p>
        </w:tc>
        <w:tc>
          <w:tcPr>
            <w:tcW w:w="1701" w:type="dxa"/>
            <w:vMerge w:val="restart"/>
          </w:tcPr>
          <w:p w:rsidR="00966317" w:rsidRDefault="00966317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47874" w:rsidRDefault="00B47874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47874" w:rsidRDefault="00B47874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47874" w:rsidRDefault="00B47874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47874" w:rsidRDefault="00B47874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Заместитель директора по ИТ Самсонов М.С.</w:t>
            </w:r>
          </w:p>
          <w:p w:rsidR="001D1EE9" w:rsidRDefault="001D1EE9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D1EE9" w:rsidRDefault="001D1EE9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D1EE9" w:rsidRDefault="001D1EE9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D1EE9" w:rsidRDefault="001D1EE9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D1EE9" w:rsidRDefault="001D1EE9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D1EE9" w:rsidRDefault="001D1EE9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D1EE9" w:rsidRDefault="001D1EE9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D1EE9" w:rsidRDefault="001D1EE9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D1EE9" w:rsidRDefault="001D1EE9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D1EE9" w:rsidRDefault="001D1EE9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D1EE9" w:rsidRDefault="001D1EE9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D1EE9" w:rsidRDefault="001D1EE9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D1EE9" w:rsidRDefault="001D1EE9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D1EE9" w:rsidRDefault="001D1EE9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D1EE9" w:rsidRDefault="001D1EE9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D1EE9" w:rsidRDefault="001D1EE9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D1EE9" w:rsidRDefault="001D1EE9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D1EE9" w:rsidRDefault="001D1EE9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D1EE9" w:rsidRDefault="001D1EE9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D1EE9" w:rsidRDefault="001D1EE9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D1EE9" w:rsidRDefault="001D1EE9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D1EE9" w:rsidRDefault="001D1EE9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Файзрахманов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А.П.</w:t>
            </w:r>
            <w:bookmarkStart w:id="0" w:name="_GoBack"/>
            <w:bookmarkEnd w:id="0"/>
          </w:p>
          <w:p w:rsidR="001D1EE9" w:rsidRDefault="001D1EE9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966317" w:rsidRDefault="00966317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47874" w:rsidRDefault="00B47874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47874" w:rsidRDefault="00B47874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47874" w:rsidRDefault="00B47874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47874" w:rsidRDefault="00B47874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47874" w:rsidRDefault="00B47874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Выполнено</w:t>
            </w:r>
          </w:p>
        </w:tc>
        <w:tc>
          <w:tcPr>
            <w:tcW w:w="1417" w:type="dxa"/>
            <w:vMerge w:val="restart"/>
          </w:tcPr>
          <w:p w:rsidR="00966317" w:rsidRDefault="00966317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47874" w:rsidRDefault="00B47874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47874" w:rsidRDefault="00B47874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47874" w:rsidRDefault="00B47874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47874" w:rsidRDefault="00B47874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47874" w:rsidRDefault="00B47874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Реализовано полностью  в первом квартале</w:t>
            </w:r>
          </w:p>
        </w:tc>
        <w:tc>
          <w:tcPr>
            <w:tcW w:w="2552" w:type="dxa"/>
            <w:vMerge w:val="restart"/>
          </w:tcPr>
          <w:p w:rsidR="00966317" w:rsidRDefault="00966317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66317" w:rsidTr="00966317">
        <w:trPr>
          <w:trHeight w:val="1215"/>
        </w:trPr>
        <w:tc>
          <w:tcPr>
            <w:tcW w:w="1362" w:type="dxa"/>
            <w:vMerge/>
          </w:tcPr>
          <w:p w:rsidR="00966317" w:rsidRPr="00524290" w:rsidRDefault="00966317" w:rsidP="000E1F8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3" w:type="dxa"/>
          </w:tcPr>
          <w:p w:rsidR="00966317" w:rsidRDefault="00E73568" w:rsidP="009663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524290">
              <w:rPr>
                <w:rFonts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</w:t>
            </w:r>
          </w:p>
          <w:p w:rsidR="00966317" w:rsidRDefault="00966317" w:rsidP="009663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52429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524290">
              <w:rPr>
                <w:rFonts w:cs="Times New Roman"/>
                <w:color w:val="000000"/>
                <w:sz w:val="20"/>
                <w:szCs w:val="20"/>
              </w:rPr>
              <w:t>- о текущем контроле успеваемости и промежуточной аттестации</w:t>
            </w:r>
          </w:p>
          <w:p w:rsidR="00966317" w:rsidRDefault="00966317" w:rsidP="009663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524290">
              <w:rPr>
                <w:rFonts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  <w:p w:rsidR="00966317" w:rsidRDefault="00966317" w:rsidP="009663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524290">
              <w:rPr>
                <w:rFonts w:cs="Times New Roman"/>
                <w:color w:val="000000"/>
                <w:sz w:val="20"/>
                <w:szCs w:val="20"/>
              </w:rPr>
              <w:t>- 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  <w:p w:rsidR="00966317" w:rsidRDefault="00966317" w:rsidP="009663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524290">
              <w:rPr>
                <w:rFonts w:cs="Times New Roman"/>
                <w:color w:val="000000"/>
                <w:sz w:val="20"/>
                <w:szCs w:val="20"/>
              </w:rPr>
              <w:t>- об обеспечении доступа в здания образовательной организации инвалидов и лиц с ограниченными возможностями здоровья</w:t>
            </w:r>
          </w:p>
          <w:p w:rsidR="00966317" w:rsidRDefault="00966317" w:rsidP="009663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52429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E73568" w:rsidRPr="00524290">
              <w:rPr>
                <w:rFonts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</w:t>
            </w:r>
          </w:p>
          <w:p w:rsidR="001F532B" w:rsidRDefault="00966317" w:rsidP="00966317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  <w:r w:rsidRPr="0052429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524290">
              <w:rPr>
                <w:rFonts w:cs="Times New Roman"/>
                <w:color w:val="000000"/>
                <w:sz w:val="20"/>
                <w:szCs w:val="20"/>
              </w:rPr>
              <w:t>электронными сервисами (форма для подачи электронного обращения, получение консультации по оказываемым услугам, раздел "Часто задаваемые вопросы")</w:t>
            </w:r>
          </w:p>
          <w:p w:rsidR="00966317" w:rsidRDefault="001F532B" w:rsidP="00966317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  <w:r w:rsidR="00966317" w:rsidRPr="0052429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966317" w:rsidRPr="00524290">
              <w:rPr>
                <w:rFonts w:cs="Times New Roman"/>
                <w:color w:val="000000"/>
                <w:sz w:val="20"/>
                <w:szCs w:val="20"/>
              </w:rPr>
              <w:t>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</w:t>
            </w:r>
            <w:r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  <w:p w:rsidR="00966317" w:rsidRPr="00966317" w:rsidRDefault="00966317" w:rsidP="0096631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966317" w:rsidRDefault="00966317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66317" w:rsidRDefault="00966317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66317" w:rsidRDefault="00966317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966317" w:rsidRDefault="00966317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66317" w:rsidRDefault="00966317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66317" w:rsidRDefault="00966317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F532B" w:rsidTr="001F532B">
        <w:trPr>
          <w:trHeight w:val="285"/>
        </w:trPr>
        <w:tc>
          <w:tcPr>
            <w:tcW w:w="1362" w:type="dxa"/>
            <w:vMerge w:val="restart"/>
          </w:tcPr>
          <w:p w:rsidR="001F532B" w:rsidRPr="001F532B" w:rsidRDefault="001F532B" w:rsidP="000E1F8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en-US"/>
              </w:rPr>
              <w:t>III.</w:t>
            </w:r>
          </w:p>
        </w:tc>
        <w:tc>
          <w:tcPr>
            <w:tcW w:w="5293" w:type="dxa"/>
          </w:tcPr>
          <w:p w:rsidR="001F532B" w:rsidRPr="00524290" w:rsidRDefault="001F532B" w:rsidP="009663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52429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Доступность услуг для инвалидов</w:t>
            </w:r>
          </w:p>
        </w:tc>
        <w:tc>
          <w:tcPr>
            <w:tcW w:w="3260" w:type="dxa"/>
            <w:vMerge w:val="restart"/>
          </w:tcPr>
          <w:p w:rsidR="00C57644" w:rsidRDefault="00C57644" w:rsidP="00C5764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C57644" w:rsidRDefault="00C57644" w:rsidP="00C5764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1F532B" w:rsidRPr="00C57644" w:rsidRDefault="00C57644" w:rsidP="00C5764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57644">
              <w:rPr>
                <w:rFonts w:ascii="PT Astra Serif" w:hAnsi="PT Astra Serif"/>
                <w:sz w:val="20"/>
                <w:szCs w:val="20"/>
              </w:rPr>
              <w:t xml:space="preserve">В настоящее время детей – инвалидов </w:t>
            </w:r>
            <w:r>
              <w:rPr>
                <w:rFonts w:ascii="PT Astra Serif" w:hAnsi="PT Astra Serif"/>
                <w:sz w:val="20"/>
                <w:szCs w:val="20"/>
              </w:rPr>
              <w:t>с нарушением слуха и зрения в ОГК</w:t>
            </w:r>
            <w:r w:rsidRPr="00C57644">
              <w:rPr>
                <w:rFonts w:ascii="PT Astra Serif" w:hAnsi="PT Astra Serif"/>
                <w:sz w:val="20"/>
                <w:szCs w:val="20"/>
              </w:rPr>
              <w:t>ОУ нет. Необходимость в приобретении специальных средств отсутствует. Включение в план прохождения обучения работников школы на 2021 год при необходимости.</w:t>
            </w:r>
          </w:p>
        </w:tc>
        <w:tc>
          <w:tcPr>
            <w:tcW w:w="1276" w:type="dxa"/>
            <w:vMerge w:val="restart"/>
          </w:tcPr>
          <w:p w:rsidR="001F532B" w:rsidRDefault="001F532B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57644" w:rsidRDefault="00C57644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57644" w:rsidRDefault="00C57644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31.12.2020</w:t>
            </w:r>
          </w:p>
        </w:tc>
        <w:tc>
          <w:tcPr>
            <w:tcW w:w="1701" w:type="dxa"/>
            <w:vMerge w:val="restart"/>
          </w:tcPr>
          <w:p w:rsidR="001F532B" w:rsidRDefault="001F532B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57644" w:rsidRDefault="00C57644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57644" w:rsidRDefault="00C57644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Файзрахманов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А.П.</w:t>
            </w:r>
          </w:p>
        </w:tc>
        <w:tc>
          <w:tcPr>
            <w:tcW w:w="3260" w:type="dxa"/>
            <w:vMerge w:val="restart"/>
          </w:tcPr>
          <w:p w:rsidR="001F532B" w:rsidRDefault="001F532B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1F532B" w:rsidRDefault="001F532B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1F532B" w:rsidRDefault="001F532B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F532B" w:rsidTr="001F532B">
        <w:trPr>
          <w:trHeight w:val="915"/>
        </w:trPr>
        <w:tc>
          <w:tcPr>
            <w:tcW w:w="1362" w:type="dxa"/>
            <w:vMerge/>
          </w:tcPr>
          <w:p w:rsidR="001F532B" w:rsidRPr="00524290" w:rsidRDefault="001F532B" w:rsidP="000E1F8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3" w:type="dxa"/>
            <w:tcBorders>
              <w:bottom w:val="single" w:sz="4" w:space="0" w:color="auto"/>
            </w:tcBorders>
          </w:tcPr>
          <w:p w:rsidR="001F532B" w:rsidRDefault="001F532B" w:rsidP="009663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524290">
              <w:rPr>
                <w:rFonts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</w:t>
            </w:r>
          </w:p>
          <w:p w:rsidR="001F532B" w:rsidRDefault="001F532B" w:rsidP="0096631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524290">
              <w:rPr>
                <w:rFonts w:cs="Times New Roman"/>
                <w:color w:val="000000"/>
                <w:sz w:val="20"/>
                <w:szCs w:val="20"/>
              </w:rPr>
              <w:t>- дублировать для инвалидов по слуху и зрению звуковую и зрительную информацию</w:t>
            </w:r>
          </w:p>
          <w:p w:rsidR="001F532B" w:rsidRDefault="001F532B" w:rsidP="00966317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  <w:r w:rsidRPr="0052429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524290">
              <w:rPr>
                <w:rFonts w:cs="Times New Roman"/>
                <w:color w:val="000000"/>
                <w:sz w:val="20"/>
                <w:szCs w:val="20"/>
              </w:rPr>
              <w:t>дублировать надписи знаками, выполненными рельефно-точечным шрифтом Брайля</w:t>
            </w:r>
            <w:r w:rsidRPr="0052429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  <w:p w:rsidR="001F532B" w:rsidRDefault="001F532B" w:rsidP="00966317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  <w:r w:rsidRPr="00524290">
              <w:rPr>
                <w:rFonts w:cs="Times New Roman"/>
                <w:color w:val="000000"/>
                <w:sz w:val="20"/>
                <w:szCs w:val="20"/>
              </w:rPr>
              <w:t xml:space="preserve">предоставить инвалидам по слуху (слуху и зрению) услуги </w:t>
            </w:r>
            <w:proofErr w:type="spellStart"/>
            <w:r w:rsidRPr="00524290">
              <w:rPr>
                <w:rFonts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Pr="00524290">
              <w:rPr>
                <w:rFonts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24290">
              <w:rPr>
                <w:rFonts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Pr="00524290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  <w:p w:rsidR="001F532B" w:rsidRPr="00524290" w:rsidRDefault="001F532B" w:rsidP="00966317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52429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E73568">
              <w:rPr>
                <w:rFonts w:cs="Times New Roman"/>
                <w:color w:val="000000"/>
                <w:sz w:val="20"/>
                <w:szCs w:val="20"/>
              </w:rPr>
              <w:t>-</w:t>
            </w:r>
            <w:r w:rsidRPr="00524290">
              <w:rPr>
                <w:rFonts w:cs="Times New Roman"/>
                <w:color w:val="000000"/>
                <w:sz w:val="20"/>
                <w:szCs w:val="20"/>
              </w:rPr>
              <w:t>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  <w:tc>
          <w:tcPr>
            <w:tcW w:w="3260" w:type="dxa"/>
            <w:vMerge/>
          </w:tcPr>
          <w:p w:rsidR="001F532B" w:rsidRDefault="001F532B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532B" w:rsidRDefault="001F532B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532B" w:rsidRDefault="001F532B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1F532B" w:rsidRDefault="001F532B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F532B" w:rsidRDefault="001F532B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F532B" w:rsidRDefault="001F532B" w:rsidP="000E1F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C00E15" w:rsidRPr="000E1F88" w:rsidRDefault="00C00E15" w:rsidP="000E1F88">
      <w:pPr>
        <w:jc w:val="center"/>
        <w:rPr>
          <w:rFonts w:ascii="PT Astra Serif" w:hAnsi="PT Astra Serif"/>
          <w:sz w:val="28"/>
          <w:szCs w:val="28"/>
        </w:rPr>
      </w:pPr>
    </w:p>
    <w:sectPr w:rsidR="00C00E15" w:rsidRPr="000E1F88" w:rsidSect="000E1F8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C1"/>
    <w:rsid w:val="000E1F88"/>
    <w:rsid w:val="001D1EE9"/>
    <w:rsid w:val="001F532B"/>
    <w:rsid w:val="00285726"/>
    <w:rsid w:val="002F7776"/>
    <w:rsid w:val="003575C1"/>
    <w:rsid w:val="007918D1"/>
    <w:rsid w:val="007B0E15"/>
    <w:rsid w:val="0088625D"/>
    <w:rsid w:val="00966317"/>
    <w:rsid w:val="00B47874"/>
    <w:rsid w:val="00C00E15"/>
    <w:rsid w:val="00C57644"/>
    <w:rsid w:val="00E71DF6"/>
    <w:rsid w:val="00E73568"/>
    <w:rsid w:val="00EE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9A85"/>
  <w15:chartTrackingRefBased/>
  <w15:docId w15:val="{6CE97844-CA10-4CA7-AFC0-4F4C8F00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B5832-4320-4BB0-89C2-2003B9B58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436</Words>
  <Characters>3374</Characters>
  <Application>Microsoft Office Word</Application>
  <DocSecurity>0</DocSecurity>
  <Lines>259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Камаева</dc:creator>
  <cp:keywords/>
  <dc:description/>
  <cp:lastModifiedBy>Елена Владимировна</cp:lastModifiedBy>
  <cp:revision>6</cp:revision>
  <dcterms:created xsi:type="dcterms:W3CDTF">2021-01-18T12:18:00Z</dcterms:created>
  <dcterms:modified xsi:type="dcterms:W3CDTF">2021-03-13T08:34:00Z</dcterms:modified>
</cp:coreProperties>
</file>